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tbl>
      <w:tblPr>
        <w:tblStyle w:val="9"/>
        <w:tblpPr w:leftFromText="180" w:rightFromText="180" w:vertAnchor="page" w:horzAnchor="margin" w:tblpY="2841"/>
        <w:tblOverlap w:val="never"/>
        <w:tblW w:w="9141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98"/>
        <w:gridCol w:w="54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91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小标宋简体" w:hAnsi="华文中宋" w:eastAsia="方正小标宋简体" w:cs="华文中宋"/>
                <w:bCs/>
                <w:sz w:val="44"/>
                <w:szCs w:val="44"/>
                <w:lang w:val="zh-TW"/>
              </w:rPr>
            </w:pPr>
            <w:bookmarkStart w:id="0" w:name="_GoBack"/>
            <w:r>
              <w:rPr>
                <w:rFonts w:hint="eastAsia" w:ascii="方正小标宋简体" w:hAnsi="华文中宋" w:eastAsia="方正小标宋简体" w:cs="华文中宋"/>
                <w:bCs/>
                <w:sz w:val="44"/>
                <w:szCs w:val="44"/>
                <w:lang w:val="zh-TW"/>
              </w:rPr>
              <w:t>外部专家推荐意见表</w:t>
            </w:r>
          </w:p>
          <w:bookmarkEnd w:id="0"/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</w:rPr>
              <w:t>（后附职称证明）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专家姓名：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工作单位：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职称：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专业：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91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推荐意见：</w:t>
            </w:r>
          </w:p>
          <w:p>
            <w:pPr>
              <w:ind w:firstLine="281" w:firstLineChars="100"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ind w:firstLine="281" w:firstLineChars="100"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ind w:firstLine="281" w:firstLineChars="100"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ind w:firstLine="281" w:firstLineChars="100"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ind w:firstLine="281" w:firstLineChars="100"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ind w:firstLine="281" w:firstLineChars="100"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ind w:firstLine="281" w:firstLineChars="100"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327"/>
              </w:tabs>
              <w:ind w:firstLine="4200" w:firstLineChars="15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专家签字：</w:t>
            </w:r>
          </w:p>
          <w:p>
            <w:pPr>
              <w:tabs>
                <w:tab w:val="left" w:pos="1340"/>
              </w:tabs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   年   月    日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8"/>
        <w:widowControl/>
        <w:shd w:val="clear" w:color="auto" w:fill="FFFFFF"/>
        <w:spacing w:beforeAutospacing="0" w:afterAutospacing="0" w:line="600" w:lineRule="exact"/>
        <w:jc w:val="both"/>
        <w:textAlignment w:val="baseline"/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</w:pPr>
    </w:p>
    <w:sectPr>
      <w:footerReference r:id="rId3" w:type="default"/>
      <w:footerReference r:id="rId4" w:type="even"/>
      <w:pgSz w:w="11907" w:h="16838"/>
      <w:pgMar w:top="2098" w:right="1474" w:bottom="1985" w:left="1588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64399561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5480849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YTBiMzU0MWZlMGYzNGQwNzRkNjhkOWJlOTkxMDYifQ=="/>
  </w:docVars>
  <w:rsids>
    <w:rsidRoot w:val="7F820710"/>
    <w:rsid w:val="000651F5"/>
    <w:rsid w:val="000A0AE4"/>
    <w:rsid w:val="000B132F"/>
    <w:rsid w:val="000B77E6"/>
    <w:rsid w:val="000D0666"/>
    <w:rsid w:val="00101467"/>
    <w:rsid w:val="0015719D"/>
    <w:rsid w:val="001617AF"/>
    <w:rsid w:val="001C7E9E"/>
    <w:rsid w:val="001E0F89"/>
    <w:rsid w:val="00205242"/>
    <w:rsid w:val="00232B36"/>
    <w:rsid w:val="002425C6"/>
    <w:rsid w:val="00270AB1"/>
    <w:rsid w:val="00294249"/>
    <w:rsid w:val="002E647F"/>
    <w:rsid w:val="003D764F"/>
    <w:rsid w:val="003F206F"/>
    <w:rsid w:val="00440FC4"/>
    <w:rsid w:val="00457C98"/>
    <w:rsid w:val="00463CCD"/>
    <w:rsid w:val="005068F9"/>
    <w:rsid w:val="00537490"/>
    <w:rsid w:val="00544A22"/>
    <w:rsid w:val="00567FA1"/>
    <w:rsid w:val="005D238C"/>
    <w:rsid w:val="006035E8"/>
    <w:rsid w:val="00615BB2"/>
    <w:rsid w:val="00634DC8"/>
    <w:rsid w:val="00646786"/>
    <w:rsid w:val="00655B49"/>
    <w:rsid w:val="006A66F6"/>
    <w:rsid w:val="006B18F2"/>
    <w:rsid w:val="006D329C"/>
    <w:rsid w:val="006E1632"/>
    <w:rsid w:val="00705FB2"/>
    <w:rsid w:val="007512C9"/>
    <w:rsid w:val="00787D17"/>
    <w:rsid w:val="008051E4"/>
    <w:rsid w:val="00840EEF"/>
    <w:rsid w:val="00850F43"/>
    <w:rsid w:val="00851461"/>
    <w:rsid w:val="0087743B"/>
    <w:rsid w:val="008D4FA1"/>
    <w:rsid w:val="008E056F"/>
    <w:rsid w:val="008F7A1F"/>
    <w:rsid w:val="009306AE"/>
    <w:rsid w:val="009D0911"/>
    <w:rsid w:val="00A00CBC"/>
    <w:rsid w:val="00A955CC"/>
    <w:rsid w:val="00B152AE"/>
    <w:rsid w:val="00B253A1"/>
    <w:rsid w:val="00B42B96"/>
    <w:rsid w:val="00B757A5"/>
    <w:rsid w:val="00B96A91"/>
    <w:rsid w:val="00BB1365"/>
    <w:rsid w:val="00BD6191"/>
    <w:rsid w:val="00C87993"/>
    <w:rsid w:val="00C976A4"/>
    <w:rsid w:val="00D2269C"/>
    <w:rsid w:val="00D2686A"/>
    <w:rsid w:val="00DA04F4"/>
    <w:rsid w:val="00DB4490"/>
    <w:rsid w:val="00DC676D"/>
    <w:rsid w:val="00DF0BC1"/>
    <w:rsid w:val="00E03627"/>
    <w:rsid w:val="00E15680"/>
    <w:rsid w:val="00F54C46"/>
    <w:rsid w:val="00F8302F"/>
    <w:rsid w:val="00F966BF"/>
    <w:rsid w:val="00FF7CFB"/>
    <w:rsid w:val="02653087"/>
    <w:rsid w:val="02875D57"/>
    <w:rsid w:val="031D67F6"/>
    <w:rsid w:val="089F35E5"/>
    <w:rsid w:val="0F1A3EB1"/>
    <w:rsid w:val="10A15176"/>
    <w:rsid w:val="127F352B"/>
    <w:rsid w:val="17546ADD"/>
    <w:rsid w:val="19814A2E"/>
    <w:rsid w:val="1CC035B8"/>
    <w:rsid w:val="1D106097"/>
    <w:rsid w:val="22B2746D"/>
    <w:rsid w:val="27FC1DD2"/>
    <w:rsid w:val="2A946E68"/>
    <w:rsid w:val="2E8B04F0"/>
    <w:rsid w:val="337E6EE2"/>
    <w:rsid w:val="365457D6"/>
    <w:rsid w:val="37714FAD"/>
    <w:rsid w:val="3E574261"/>
    <w:rsid w:val="40F032BB"/>
    <w:rsid w:val="47A40D0C"/>
    <w:rsid w:val="4D9F43E8"/>
    <w:rsid w:val="4E7805EF"/>
    <w:rsid w:val="595829B5"/>
    <w:rsid w:val="59D3793B"/>
    <w:rsid w:val="5B3E5C7B"/>
    <w:rsid w:val="5BBD1B20"/>
    <w:rsid w:val="5DD76917"/>
    <w:rsid w:val="63AE6FFE"/>
    <w:rsid w:val="7DE3466C"/>
    <w:rsid w:val="7F8207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unhideWhenUsed/>
    <w:qFormat/>
    <w:uiPriority w:val="0"/>
    <w:rPr>
      <w:rFonts w:ascii="黑体" w:hAnsi="黑体" w:eastAsia="黑体" w:cs="Times New Roman"/>
      <w:sz w:val="32"/>
      <w:szCs w:val="32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FollowedHyperlink"/>
    <w:basedOn w:val="10"/>
    <w:qFormat/>
    <w:uiPriority w:val="0"/>
    <w:rPr>
      <w:color w:val="800080"/>
      <w:u w:val="single"/>
    </w:rPr>
  </w:style>
  <w:style w:type="character" w:customStyle="1" w:styleId="12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4954</Words>
  <Characters>5198</Characters>
  <Lines>41</Lines>
  <Paragraphs>11</Paragraphs>
  <TotalTime>5</TotalTime>
  <ScaleCrop>false</ScaleCrop>
  <LinksUpToDate>false</LinksUpToDate>
  <CharactersWithSpaces>5287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2023-02-17T03:27:00Z</dcterms:created>
  <dc:creator>sure</dc:creator>
  <cp:lastModifiedBy>六个榴莲牛奶糖</cp:lastModifiedBy>
  <cp:lastPrinted>2023-02-20T01:26:00Z</cp:lastPrinted>
  <dcterms:modified xsi:type="dcterms:W3CDTF">2023-02-20T06:18:32Z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  <property fmtid="{D5CDD505-2E9C-101B-9397-08002B2CF9AE}" pid="3" name="ICV">
    <vt:lpwstr>1894C151F6E940F5BD7677AEBA46ED6A</vt:lpwstr>
  </property>
</Properties>
</file>