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626C" w14:textId="22FEF62A" w:rsidR="00055677" w:rsidRPr="00CB0D7B" w:rsidRDefault="00055677" w:rsidP="00055677">
      <w:pPr>
        <w:spacing w:line="640" w:lineRule="exact"/>
        <w:rPr>
          <w:rFonts w:asciiTheme="minorEastAsia" w:hAnsiTheme="minorEastAsia"/>
          <w:b/>
          <w:bCs/>
          <w:sz w:val="32"/>
          <w:szCs w:val="32"/>
        </w:rPr>
      </w:pPr>
      <w:r w:rsidRPr="00CB0D7B">
        <w:rPr>
          <w:rFonts w:asciiTheme="minorEastAsia" w:hAnsiTheme="minorEastAsia" w:hint="eastAsia"/>
          <w:b/>
          <w:bCs/>
          <w:sz w:val="32"/>
          <w:szCs w:val="32"/>
        </w:rPr>
        <w:t>附件1：</w:t>
      </w:r>
    </w:p>
    <w:p w14:paraId="024F85CF" w14:textId="77777777" w:rsidR="00117CAC" w:rsidRPr="00CB0D7B" w:rsidRDefault="00117CAC" w:rsidP="00055677">
      <w:pPr>
        <w:ind w:firstLineChars="200" w:firstLine="880"/>
        <w:jc w:val="center"/>
        <w:rPr>
          <w:sz w:val="44"/>
          <w:szCs w:val="44"/>
        </w:rPr>
      </w:pPr>
    </w:p>
    <w:p w14:paraId="790C9176" w14:textId="107F64ED" w:rsidR="00055677" w:rsidRDefault="00055677" w:rsidP="00055677">
      <w:pPr>
        <w:ind w:firstLineChars="200" w:firstLine="88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新增申报单位联系人回执表</w:t>
      </w:r>
    </w:p>
    <w:p w14:paraId="72355FF7" w14:textId="77777777" w:rsidR="00055677" w:rsidRDefault="00055677" w:rsidP="00055677">
      <w:pPr>
        <w:ind w:firstLineChars="200" w:firstLine="880"/>
        <w:jc w:val="center"/>
        <w:rPr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6"/>
        <w:gridCol w:w="2233"/>
        <w:gridCol w:w="1659"/>
        <w:gridCol w:w="1659"/>
        <w:gridCol w:w="1659"/>
      </w:tblGrid>
      <w:tr w:rsidR="00055677" w14:paraId="2A6FC850" w14:textId="77777777" w:rsidTr="00462158">
        <w:trPr>
          <w:trHeight w:val="676"/>
        </w:trPr>
        <w:tc>
          <w:tcPr>
            <w:tcW w:w="1107" w:type="dxa"/>
          </w:tcPr>
          <w:p w14:paraId="04AF6991" w14:textId="77777777" w:rsidR="00055677" w:rsidRDefault="00055677" w:rsidP="0046215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姓名</w:t>
            </w:r>
          </w:p>
        </w:tc>
        <w:tc>
          <w:tcPr>
            <w:tcW w:w="2300" w:type="dxa"/>
          </w:tcPr>
          <w:p w14:paraId="58718344" w14:textId="77777777" w:rsidR="00055677" w:rsidRDefault="00055677" w:rsidP="0046215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工作单位</w:t>
            </w:r>
          </w:p>
        </w:tc>
        <w:tc>
          <w:tcPr>
            <w:tcW w:w="1704" w:type="dxa"/>
          </w:tcPr>
          <w:p w14:paraId="15C5AC43" w14:textId="77777777" w:rsidR="00055677" w:rsidRDefault="00055677" w:rsidP="0046215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职务/职称</w:t>
            </w:r>
          </w:p>
        </w:tc>
        <w:tc>
          <w:tcPr>
            <w:tcW w:w="1704" w:type="dxa"/>
          </w:tcPr>
          <w:p w14:paraId="5B6E30AC" w14:textId="77777777" w:rsidR="00055677" w:rsidRDefault="00055677" w:rsidP="0046215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电话</w:t>
            </w:r>
          </w:p>
        </w:tc>
        <w:tc>
          <w:tcPr>
            <w:tcW w:w="1704" w:type="dxa"/>
          </w:tcPr>
          <w:p w14:paraId="2D4E2860" w14:textId="77777777" w:rsidR="00055677" w:rsidRDefault="00055677" w:rsidP="0046215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微信号</w:t>
            </w:r>
          </w:p>
        </w:tc>
      </w:tr>
      <w:tr w:rsidR="00055677" w14:paraId="3B88F588" w14:textId="77777777" w:rsidTr="00462158">
        <w:trPr>
          <w:trHeight w:val="895"/>
        </w:trPr>
        <w:tc>
          <w:tcPr>
            <w:tcW w:w="1107" w:type="dxa"/>
          </w:tcPr>
          <w:p w14:paraId="1D646BF2" w14:textId="77777777" w:rsidR="00055677" w:rsidRDefault="00055677" w:rsidP="00462158">
            <w:pPr>
              <w:jc w:val="center"/>
            </w:pPr>
          </w:p>
        </w:tc>
        <w:tc>
          <w:tcPr>
            <w:tcW w:w="2300" w:type="dxa"/>
          </w:tcPr>
          <w:p w14:paraId="308DF64F" w14:textId="77777777" w:rsidR="00055677" w:rsidRDefault="00055677" w:rsidP="00462158">
            <w:pPr>
              <w:jc w:val="center"/>
            </w:pPr>
          </w:p>
        </w:tc>
        <w:tc>
          <w:tcPr>
            <w:tcW w:w="1704" w:type="dxa"/>
          </w:tcPr>
          <w:p w14:paraId="512F14E8" w14:textId="77777777" w:rsidR="00055677" w:rsidRDefault="00055677" w:rsidP="00462158">
            <w:pPr>
              <w:jc w:val="center"/>
            </w:pPr>
          </w:p>
        </w:tc>
        <w:tc>
          <w:tcPr>
            <w:tcW w:w="1704" w:type="dxa"/>
          </w:tcPr>
          <w:p w14:paraId="1641EAD1" w14:textId="77777777" w:rsidR="00055677" w:rsidRDefault="00055677" w:rsidP="00462158">
            <w:pPr>
              <w:jc w:val="center"/>
            </w:pPr>
          </w:p>
        </w:tc>
        <w:tc>
          <w:tcPr>
            <w:tcW w:w="1704" w:type="dxa"/>
          </w:tcPr>
          <w:p w14:paraId="79DA01EE" w14:textId="77777777" w:rsidR="00055677" w:rsidRDefault="00055677" w:rsidP="00462158">
            <w:pPr>
              <w:jc w:val="center"/>
            </w:pPr>
          </w:p>
        </w:tc>
      </w:tr>
    </w:tbl>
    <w:p w14:paraId="104035CE" w14:textId="77777777" w:rsidR="00055677" w:rsidRDefault="00055677" w:rsidP="00055677">
      <w:pPr>
        <w:jc w:val="left"/>
      </w:pPr>
    </w:p>
    <w:p w14:paraId="0A5CD9AF" w14:textId="77777777" w:rsidR="00055677" w:rsidRDefault="00000000" w:rsidP="00055677">
      <w:pPr>
        <w:jc w:val="left"/>
        <w:rPr>
          <w:b/>
          <w:bCs/>
          <w:color w:val="000000" w:themeColor="text1"/>
        </w:rPr>
      </w:pPr>
      <w:hyperlink r:id="rId6" w:history="1">
        <w:r w:rsidR="00055677">
          <w:rPr>
            <w:rStyle w:val="a8"/>
            <w:rFonts w:hint="eastAsia"/>
            <w:b/>
            <w:bCs/>
            <w:color w:val="000000" w:themeColor="text1"/>
          </w:rPr>
          <w:t>（新增单位联系人只需一名，请把此回执于9月30日前发送至1017750914@qq.com）</w:t>
        </w:r>
      </w:hyperlink>
    </w:p>
    <w:p w14:paraId="2717CABE" w14:textId="77777777" w:rsidR="00055677" w:rsidRDefault="00055677" w:rsidP="00055677">
      <w:pPr>
        <w:jc w:val="left"/>
      </w:pPr>
    </w:p>
    <w:p w14:paraId="56C9AF64" w14:textId="77777777" w:rsidR="00055677" w:rsidRDefault="00055677" w:rsidP="00055677">
      <w:pPr>
        <w:jc w:val="left"/>
      </w:pPr>
    </w:p>
    <w:p w14:paraId="366D13D3" w14:textId="77777777" w:rsidR="00322212" w:rsidRPr="00055677" w:rsidRDefault="00322212"/>
    <w:sectPr w:rsidR="00322212" w:rsidRPr="00055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0802" w14:textId="77777777" w:rsidR="00AF6804" w:rsidRDefault="00AF6804" w:rsidP="00055677">
      <w:r>
        <w:separator/>
      </w:r>
    </w:p>
  </w:endnote>
  <w:endnote w:type="continuationSeparator" w:id="0">
    <w:p w14:paraId="3F33156A" w14:textId="77777777" w:rsidR="00AF6804" w:rsidRDefault="00AF6804" w:rsidP="0005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4E29" w14:textId="77777777" w:rsidR="00AF6804" w:rsidRDefault="00AF6804" w:rsidP="00055677">
      <w:r>
        <w:separator/>
      </w:r>
    </w:p>
  </w:footnote>
  <w:footnote w:type="continuationSeparator" w:id="0">
    <w:p w14:paraId="2862E662" w14:textId="77777777" w:rsidR="00AF6804" w:rsidRDefault="00AF6804" w:rsidP="00055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8C"/>
    <w:rsid w:val="00055677"/>
    <w:rsid w:val="0006584D"/>
    <w:rsid w:val="00117CAC"/>
    <w:rsid w:val="00181DA7"/>
    <w:rsid w:val="00322212"/>
    <w:rsid w:val="00685069"/>
    <w:rsid w:val="009E008C"/>
    <w:rsid w:val="00A23235"/>
    <w:rsid w:val="00A71E9D"/>
    <w:rsid w:val="00AF6804"/>
    <w:rsid w:val="00C73984"/>
    <w:rsid w:val="00C97F62"/>
    <w:rsid w:val="00C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5EE28"/>
  <w15:chartTrackingRefBased/>
  <w15:docId w15:val="{BC3171A2-854F-407B-98C1-0A769541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6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56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5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5677"/>
    <w:rPr>
      <w:sz w:val="18"/>
      <w:szCs w:val="18"/>
    </w:rPr>
  </w:style>
  <w:style w:type="table" w:styleId="a7">
    <w:name w:val="Table Grid"/>
    <w:basedOn w:val="a1"/>
    <w:uiPriority w:val="59"/>
    <w:qFormat/>
    <w:rsid w:val="0005567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055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65288;&#21508;&#21333;&#20301;&#32852;&#31995;&#20154;&#21482;&#38656;&#19968;&#21517;&#65292;&#35831;&#25226;&#27492;&#22238;&#25191;&#21457;&#36865;&#33267;1017750914@qq.com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 裕婷</dc:creator>
  <cp:keywords/>
  <dc:description/>
  <cp:lastModifiedBy>邵 裕婷</cp:lastModifiedBy>
  <cp:revision>7</cp:revision>
  <dcterms:created xsi:type="dcterms:W3CDTF">2022-09-27T02:00:00Z</dcterms:created>
  <dcterms:modified xsi:type="dcterms:W3CDTF">2022-09-27T02:57:00Z</dcterms:modified>
</cp:coreProperties>
</file>