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pStyle w:val="2"/>
        <w:jc w:val="center"/>
        <w:rPr>
          <w:rFonts w:ascii="Times New Roman"/>
          <w:sz w:val="19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256" w:tblpY="222"/>
        <w:tblOverlap w:val="never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98"/>
        <w:gridCol w:w="1558"/>
        <w:gridCol w:w="1318"/>
        <w:gridCol w:w="4058"/>
        <w:gridCol w:w="331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9"/>
                <w:sz w:val="24"/>
                <w:szCs w:val="24"/>
              </w:rPr>
              <w:t>职称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9"/>
                <w:sz w:val="24"/>
                <w:szCs w:val="24"/>
              </w:rPr>
              <w:t>职务</w:t>
            </w:r>
          </w:p>
        </w:tc>
        <w:tc>
          <w:tcPr>
            <w:tcW w:w="40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 作 单 位</w:t>
            </w:r>
          </w:p>
        </w:tc>
        <w:tc>
          <w:tcPr>
            <w:tcW w:w="33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2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7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31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405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331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5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lang w:val="en-US" w:eastAsia="zh-CN"/>
              </w:rPr>
              <w:t>1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eastAsia="zh-CN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eastAsia="zh-CN"/>
              </w:rPr>
            </w:pPr>
          </w:p>
        </w:tc>
        <w:tc>
          <w:tcPr>
            <w:tcW w:w="40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eastAsia="zh-CN"/>
              </w:rPr>
            </w:pPr>
          </w:p>
        </w:tc>
        <w:tc>
          <w:tcPr>
            <w:tcW w:w="3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lang w:val="en-US" w:eastAsia="zh-CN"/>
              </w:rPr>
              <w:t>2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4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  <w:lang w:val="en-US" w:eastAsia="zh-CN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40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3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>
      <w:pPr>
        <w:spacing w:before="113"/>
        <w:ind w:right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</w:pPr>
    </w:p>
    <w:p>
      <w:pPr>
        <w:spacing w:before="113"/>
        <w:ind w:right="0"/>
        <w:jc w:val="left"/>
        <w:rPr>
          <w:rFonts w:hint="default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zh-CN" w:eastAsia="zh-CN" w:bidi="zh-CN"/>
        </w:rPr>
        <w:t>注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：请将此回执务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2022年8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>15</w:t>
      </w:r>
      <w:r>
        <w:rPr>
          <w:rFonts w:hint="eastAsia" w:ascii="仿宋" w:hAnsi="仿宋" w:eastAsia="仿宋" w:cs="仿宋"/>
          <w:sz w:val="24"/>
          <w:szCs w:val="24"/>
          <w:u w:val="none"/>
          <w:lang w:val="zh-CN" w:eastAsia="zh-CN" w:bidi="zh-CN"/>
        </w:rPr>
        <w:t>日前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发至学会秘书处</w:t>
      </w:r>
      <w:r>
        <w:rPr>
          <w:rFonts w:hint="eastAsia" w:ascii="仿宋" w:hAnsi="仿宋" w:eastAsia="仿宋" w:cs="仿宋"/>
          <w:sz w:val="24"/>
          <w:szCs w:val="24"/>
          <w:lang w:val="en-US" w:eastAsia="zh-CN" w:bidi="zh-CN"/>
        </w:rPr>
        <w:t>。</w:t>
      </w:r>
    </w:p>
    <w:p>
      <w:pPr>
        <w:spacing w:before="113"/>
        <w:ind w:right="0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电子邮箱：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instrText xml:space="preserve"> HYPERLINK "mailto:jntmjzxh@163.com" </w:instrTex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t>1542490383@qq.com</w: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 w:bidi="zh-CN"/>
        </w:rPr>
        <w:t xml:space="preserve">   电话：0531-61378983</w:t>
      </w: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21B7AA-DCDE-4F94-B413-F529FC5A9F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DcxNzQzOGRkMWUyNjMxNjg5MWVhYjNhNWMxMmQifQ=="/>
  </w:docVars>
  <w:rsids>
    <w:rsidRoot w:val="00CF6B41"/>
    <w:rsid w:val="00053933"/>
    <w:rsid w:val="00066037"/>
    <w:rsid w:val="00120159"/>
    <w:rsid w:val="001361DA"/>
    <w:rsid w:val="00200B4B"/>
    <w:rsid w:val="00206D9C"/>
    <w:rsid w:val="0021118E"/>
    <w:rsid w:val="003538C6"/>
    <w:rsid w:val="003B279A"/>
    <w:rsid w:val="003F0B18"/>
    <w:rsid w:val="004C38A3"/>
    <w:rsid w:val="004E5C36"/>
    <w:rsid w:val="00520E6C"/>
    <w:rsid w:val="00580E09"/>
    <w:rsid w:val="005C7402"/>
    <w:rsid w:val="006016CE"/>
    <w:rsid w:val="006178BE"/>
    <w:rsid w:val="006D2633"/>
    <w:rsid w:val="006E1A41"/>
    <w:rsid w:val="007563EF"/>
    <w:rsid w:val="007C5390"/>
    <w:rsid w:val="007E5253"/>
    <w:rsid w:val="00844E14"/>
    <w:rsid w:val="008E5259"/>
    <w:rsid w:val="00902CCE"/>
    <w:rsid w:val="009C2F9E"/>
    <w:rsid w:val="009C56A3"/>
    <w:rsid w:val="00B36A05"/>
    <w:rsid w:val="00BE06A9"/>
    <w:rsid w:val="00BE3D57"/>
    <w:rsid w:val="00CF6B41"/>
    <w:rsid w:val="00CF7A45"/>
    <w:rsid w:val="00D32055"/>
    <w:rsid w:val="00DB52DA"/>
    <w:rsid w:val="00DC63A7"/>
    <w:rsid w:val="00DC7896"/>
    <w:rsid w:val="00E14F12"/>
    <w:rsid w:val="00E470C0"/>
    <w:rsid w:val="00FB6AB0"/>
    <w:rsid w:val="00FF18B5"/>
    <w:rsid w:val="04A42800"/>
    <w:rsid w:val="08803E31"/>
    <w:rsid w:val="0AB2301E"/>
    <w:rsid w:val="12F157AA"/>
    <w:rsid w:val="148F3BB8"/>
    <w:rsid w:val="148F5E25"/>
    <w:rsid w:val="15F21E7B"/>
    <w:rsid w:val="17AA1E71"/>
    <w:rsid w:val="1B5B7D95"/>
    <w:rsid w:val="1E6F39FB"/>
    <w:rsid w:val="1E9507DB"/>
    <w:rsid w:val="22803FBD"/>
    <w:rsid w:val="26A0130E"/>
    <w:rsid w:val="2C6F5A60"/>
    <w:rsid w:val="2C7548FE"/>
    <w:rsid w:val="2FD61B58"/>
    <w:rsid w:val="31175851"/>
    <w:rsid w:val="33CA201C"/>
    <w:rsid w:val="357561E5"/>
    <w:rsid w:val="3B8F2FFC"/>
    <w:rsid w:val="3CCF5904"/>
    <w:rsid w:val="44371732"/>
    <w:rsid w:val="46570D4A"/>
    <w:rsid w:val="4729280F"/>
    <w:rsid w:val="47B85295"/>
    <w:rsid w:val="4E165D03"/>
    <w:rsid w:val="509947B0"/>
    <w:rsid w:val="51225232"/>
    <w:rsid w:val="5338131C"/>
    <w:rsid w:val="5553340C"/>
    <w:rsid w:val="58855847"/>
    <w:rsid w:val="5E3A2E3A"/>
    <w:rsid w:val="5E9F5687"/>
    <w:rsid w:val="5FA171DD"/>
    <w:rsid w:val="5FF73FF5"/>
    <w:rsid w:val="60FB503C"/>
    <w:rsid w:val="6AE20AD4"/>
    <w:rsid w:val="6DFC1C5A"/>
    <w:rsid w:val="6E4D29EC"/>
    <w:rsid w:val="6EF37ABF"/>
    <w:rsid w:val="6F1563E9"/>
    <w:rsid w:val="6F6D2C38"/>
    <w:rsid w:val="711F602E"/>
    <w:rsid w:val="76E87A73"/>
    <w:rsid w:val="7C0D5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556</Characters>
  <Lines>5</Lines>
  <Paragraphs>1</Paragraphs>
  <TotalTime>44</TotalTime>
  <ScaleCrop>false</ScaleCrop>
  <LinksUpToDate>false</LinksUpToDate>
  <CharactersWithSpaces>568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2017-12-03T11:28:00Z</dcterms:created>
  <dc:creator>jntm</dc:creator>
  <cp:lastModifiedBy>小牧</cp:lastModifiedBy>
  <cp:lastPrinted>2022-08-10T06:59:00Z</cp:lastPrinted>
  <dcterms:modified xsi:type="dcterms:W3CDTF">2022-08-10T07:09:54Z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3481C9E78496442AB7E0DEB4512D277B</vt:lpwstr>
  </property>
</Properties>
</file>